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71B05" w14:textId="77777777" w:rsidR="00971B30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971B30" w:rsidRPr="009F715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F0A31A3" w14:textId="6668737E" w:rsidR="00661B97" w:rsidRPr="009F7156" w:rsidRDefault="00E405E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 xml:space="preserve">HWK </w:t>
            </w:r>
            <w:r w:rsidR="000F7132">
              <w:rPr>
                <w:rFonts w:ascii="Arial" w:hAnsi="Arial" w:cs="Arial"/>
                <w:sz w:val="20"/>
                <w:szCs w:val="20"/>
              </w:rPr>
              <w:t>42</w:t>
            </w:r>
            <w:r w:rsidR="00150299">
              <w:rPr>
                <w:rFonts w:ascii="Arial" w:hAnsi="Arial" w:cs="Arial"/>
                <w:sz w:val="20"/>
                <w:szCs w:val="20"/>
              </w:rPr>
              <w:t>/2026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77777777" w:rsidR="00661B97" w:rsidRPr="002D2915" w:rsidRDefault="00661B97" w:rsidP="00971B30">
            <w:pPr>
              <w:keepNext/>
              <w:ind w:left="13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9F7156" w:rsidRDefault="00661B97" w:rsidP="00380601">
            <w:pPr>
              <w:pStyle w:val="FormatvorlageArial10PtBlockNach6Pt"/>
              <w:rPr>
                <w:b/>
              </w:rPr>
            </w:pPr>
            <w:r w:rsidRPr="009F7156">
              <w:rPr>
                <w:b/>
              </w:rPr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7668FB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1FD6D6F" w14:textId="1C8893B9" w:rsidR="00661B97" w:rsidRPr="009F7156" w:rsidRDefault="00971B30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9F7156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25C214D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9F7156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60DC5C4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0A62F23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9F7156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26B3644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9F7156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4F14D65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989">
              <w:rPr>
                <w:rFonts w:ascii="Arial" w:hAnsi="Arial" w:cs="Arial"/>
                <w:sz w:val="20"/>
                <w:szCs w:val="20"/>
              </w:rPr>
              <w:t>Verhandlungsvergabe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1ED2A0E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380601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380601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971B30" w:rsidRDefault="008A4989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Maßnahme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CB7674F" w:rsidR="00661B97" w:rsidRPr="002D2915" w:rsidRDefault="00971B3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HWK Münster</w:t>
            </w: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2BC31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Leistung</w:t>
            </w:r>
          </w:p>
          <w:p w14:paraId="07B3122C" w14:textId="77777777" w:rsidR="009F328D" w:rsidRPr="00971B30" w:rsidRDefault="009F328D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03DBEE61" w:rsidR="00661B97" w:rsidRPr="002D2915" w:rsidRDefault="000F71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132">
              <w:rPr>
                <w:rFonts w:ascii="Arial" w:hAnsi="Arial" w:cs="Arial"/>
                <w:sz w:val="20"/>
                <w:szCs w:val="20"/>
              </w:rPr>
              <w:t xml:space="preserve">Kältetechnik WB 2025 Digitalisierung: </w:t>
            </w:r>
            <w:proofErr w:type="spellStart"/>
            <w:r w:rsidRPr="000F7132">
              <w:rPr>
                <w:rFonts w:ascii="Arial" w:hAnsi="Arial" w:cs="Arial"/>
                <w:sz w:val="20"/>
                <w:szCs w:val="20"/>
              </w:rPr>
              <w:t>Leckstrommessgerät</w:t>
            </w:r>
            <w:proofErr w:type="spellEnd"/>
            <w:r w:rsidRPr="000F7132">
              <w:rPr>
                <w:rFonts w:ascii="Arial" w:hAnsi="Arial" w:cs="Arial"/>
                <w:sz w:val="20"/>
                <w:szCs w:val="20"/>
              </w:rPr>
              <w:t>, Installations-, Gerätetester, digitale 4-Wege Monteurhilfe, digitale Kältemittelwaage, digitales Vakuummessgerät</w:t>
            </w: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09BF477B" w:rsidR="00896ECA" w:rsidRPr="00896ECA" w:rsidRDefault="00914BA6" w:rsidP="00DF43EB">
            <w:pPr>
              <w:pStyle w:val="FormatvorlageArial10PtBlockLinks0cmHngend063cmNach"/>
            </w:pPr>
            <w:sdt>
              <w:sdtPr>
                <w:id w:val="155180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 w:rsidRPr="00761E31">
              <w:t>Bewerber</w:t>
            </w:r>
            <w:bookmarkStart w:id="8" w:name="_Ref330276724"/>
            <w:r w:rsidR="00896ECA"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8"/>
            <w:r w:rsidR="00896ECA"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436B8F7E" w:rsidR="00896ECA" w:rsidRPr="00896ECA" w:rsidRDefault="00914BA6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128955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4DE9EB67" w:rsidR="00896ECA" w:rsidRPr="00896ECA" w:rsidRDefault="00914BA6" w:rsidP="00DF43EB">
            <w:pPr>
              <w:pStyle w:val="FormatvorlageArial10PtBlockLinks0cmHngend063cmNach"/>
            </w:pPr>
            <w:sdt>
              <w:sdtPr>
                <w:id w:val="-1863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F8439B0" w:rsidR="00896ECA" w:rsidRDefault="00914BA6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-91284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B84260A" w:rsidR="00896ECA" w:rsidRPr="00761E31" w:rsidRDefault="00914BA6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36056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7F3FAAFC" w:rsidR="00017F08" w:rsidRPr="00761E31" w:rsidRDefault="00914BA6" w:rsidP="00FE6F37">
            <w:pPr>
              <w:pStyle w:val="FormatvorlageArial10PtKursivNach6Pt"/>
            </w:pPr>
            <w:sdt>
              <w:sdtPr>
                <w:rPr>
                  <w:i w:val="0"/>
                </w:rPr>
                <w:id w:val="122649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 w:rsidRPr="00B70399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 xml:space="preserve">betrifft, die mit der </w:t>
            </w:r>
            <w:proofErr w:type="gramStart"/>
            <w:r w:rsidR="00017F08" w:rsidRPr="00984654">
              <w:t>zu vergebenden Leist</w:t>
            </w:r>
            <w:r w:rsidR="001F3E6D">
              <w:t>ung</w:t>
            </w:r>
            <w:proofErr w:type="gramEnd"/>
            <w:r w:rsidR="001F3E6D">
              <w:t xml:space="preserve">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928414653"/>
              <w:placeholder>
                <w:docPart w:val="C2090C6908934205815F1C9B21DD4552"/>
              </w:placeholder>
              <w:showingPlcHdr/>
            </w:sdtPr>
            <w:sdtEndPr/>
            <w:sdtContent>
              <w:p w14:paraId="0FC27563" w14:textId="28C71229" w:rsidR="00017F08" w:rsidRPr="00761E31" w:rsidRDefault="00B70399" w:rsidP="00761E31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162662129"/>
              <w:placeholder>
                <w:docPart w:val="D05063B9E62843109C5F99C2CECA6ACC"/>
              </w:placeholder>
              <w:showingPlcHdr/>
            </w:sdtPr>
            <w:sdtEndPr/>
            <w:sdtContent>
              <w:p w14:paraId="698BB3BB" w14:textId="5D6FD40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52242631"/>
              <w:placeholder>
                <w:docPart w:val="C031B514B14E431FAE6BD2EC3A2BBD6D"/>
              </w:placeholder>
              <w:showingPlcHdr/>
            </w:sdtPr>
            <w:sdtEndPr/>
            <w:sdtContent>
              <w:p w14:paraId="0610084B" w14:textId="3E57D7A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</w:t>
            </w:r>
            <w:proofErr w:type="gramStart"/>
            <w:r w:rsidR="00661B97" w:rsidRPr="00380601">
              <w:t>zu vergebenden Leistung</w:t>
            </w:r>
            <w:proofErr w:type="gramEnd"/>
            <w:r w:rsidR="00661B97" w:rsidRPr="00380601">
              <w:t xml:space="preserve">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9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9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10" w:name="OLE_LINK1"/>
            <w:bookmarkStart w:id="11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10"/>
            <w:bookmarkEnd w:id="11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</w:t>
            </w:r>
            <w:proofErr w:type="gramStart"/>
            <w:r w:rsidR="00B554BB">
              <w:t>Zahl</w:t>
            </w:r>
            <w:proofErr w:type="gramEnd"/>
            <w:r w:rsidR="00B554BB">
              <w:t xml:space="preserve">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12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63D4B98E" w:rsidR="003143A3" w:rsidDel="003143A3" w:rsidRDefault="00914BA6" w:rsidP="00380601">
            <w:pPr>
              <w:pStyle w:val="FormatvorlageArial10PtBlockNach6Pt"/>
            </w:pPr>
            <w:sdt>
              <w:sdtPr>
                <w:id w:val="-164442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43A3">
              <w:tab/>
              <w:t xml:space="preserve">Ich bin </w:t>
            </w:r>
            <w:bookmarkEnd w:id="12"/>
            <w:r w:rsidR="003143A3"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6532C65C" w:rsidR="003143A3" w:rsidDel="003143A3" w:rsidRDefault="00914BA6" w:rsidP="00380601">
            <w:pPr>
              <w:pStyle w:val="FormatvorlageArial10PtBlockNach6Pt"/>
            </w:pPr>
            <w:sdt>
              <w:sdtPr>
                <w:id w:val="4450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43EB"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3B9FDD00" w:rsidR="00DC3A73" w:rsidRDefault="00914BA6" w:rsidP="00380601">
            <w:pPr>
              <w:pStyle w:val="FormatvorlageArial10PtBlockLinks0cmHngend063cmNach"/>
            </w:pPr>
            <w:sdt>
              <w:sdtPr>
                <w:id w:val="118818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  <w:t>Ich/Wir erkläre</w:t>
            </w:r>
            <w:r w:rsidR="003525CA">
              <w:t>(</w:t>
            </w:r>
            <w:r w:rsidR="00DC3A73">
              <w:t>n</w:t>
            </w:r>
            <w:r w:rsidR="003525CA">
              <w:t>)</w:t>
            </w:r>
            <w:r w:rsidR="00DC3A73"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2C25BE60" w:rsidR="00DC3A73" w:rsidRPr="00B554BB" w:rsidRDefault="00914BA6" w:rsidP="00380601">
            <w:pPr>
              <w:pStyle w:val="FormatvorlageArial10PtBlockLinks0cmHngend063cmNach"/>
            </w:pPr>
            <w:sdt>
              <w:sdtPr>
                <w:id w:val="-17180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6BDD">
              <w:tab/>
              <w:t xml:space="preserve">Ein Insolvenzplan wurde rechtskräftig bestätigt, </w:t>
            </w:r>
            <w:r w:rsidR="00FB6BDD" w:rsidRPr="00D618AF">
              <w:t xml:space="preserve">auf Verlangen </w:t>
            </w:r>
            <w:r w:rsidR="00FB6BDD"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3F0EDF2C" w:rsidR="00B076F5" w:rsidRPr="00380601" w:rsidRDefault="00914BA6" w:rsidP="00380601">
            <w:pPr>
              <w:pStyle w:val="FormatvorlageArial10PtBlockLinks0cmHngend063cmNach"/>
            </w:pPr>
            <w:sdt>
              <w:sdtPr>
                <w:id w:val="162981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92FB6"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33196364" w:rsidR="00B076F5" w:rsidRPr="00F956F7" w:rsidRDefault="00914BA6" w:rsidP="00380601">
            <w:pPr>
              <w:pStyle w:val="FormatvorlageArial10PtBlockLinks0cmHngend063cmNach"/>
            </w:pPr>
            <w:sdt>
              <w:sdtPr>
                <w:id w:val="-1222047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ich/wir in den letzten zwei Jahren nicht aufgrund eines Verstoßes gegen Vorschriften, der zu einem Eintrag im Gewerbezentralregister</w:t>
            </w:r>
            <w:r w:rsidR="00F44911">
              <w:t>*</w:t>
            </w:r>
            <w:r w:rsidR="00B076F5" w:rsidRPr="00FE6F37">
              <w:t xml:space="preserve"> 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="00B076F5" w:rsidRPr="00380601">
              <w:t>Euro belegt worden bin/sind</w:t>
            </w:r>
          </w:p>
          <w:p w14:paraId="0EDD4138" w14:textId="28BC0D6F" w:rsidR="00B076F5" w:rsidRPr="00380601" w:rsidRDefault="00914BA6" w:rsidP="00380601">
            <w:pPr>
              <w:pStyle w:val="FormatvorlageArial10PtBlockLinks0cmHngend063cmNach"/>
            </w:pPr>
            <w:sdt>
              <w:sdtPr>
                <w:id w:val="118610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für mein/unser Unternehmen ein Ausschlussgrund gemäß §</w:t>
            </w:r>
            <w:r w:rsidR="00380601">
              <w:t> </w:t>
            </w:r>
            <w:r w:rsidR="00B076F5" w:rsidRPr="00380601">
              <w:t>124 GWB vorliegt.</w:t>
            </w:r>
          </w:p>
          <w:p w14:paraId="764C14D9" w14:textId="4600C165" w:rsidR="000448D8" w:rsidRPr="00761E31" w:rsidRDefault="00914BA6" w:rsidP="00380601">
            <w:pPr>
              <w:pStyle w:val="FormatvorlageArial10PtBlockLinks0cmHngend063cmNach"/>
            </w:pPr>
            <w:sdt>
              <w:sdtPr>
                <w:id w:val="42584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="00B076F5" w:rsidRPr="00380601">
              <w:t xml:space="preserve"> vorliegt, ich/wir jedoch für mein/unser Unternehmen Maßnahmen zur Selbstreinigung ergriffen habe(n), durch die für m</w:t>
            </w:r>
            <w:r w:rsidR="00B076F5" w:rsidRPr="00F956F7">
              <w:t>ein/unser Unternehmen die Zuverlässigkeit wieder</w:t>
            </w:r>
            <w:r w:rsidR="00E37003" w:rsidRPr="00F956F7">
              <w:t xml:space="preserve"> </w:t>
            </w:r>
            <w:r w:rsidR="00B076F5"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7006B32A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</w:t>
            </w:r>
            <w:r w:rsidR="00F44911">
              <w:t>*</w:t>
            </w:r>
            <w:r w:rsidR="00766C8C">
              <w:t xml:space="preserve">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B70399">
        <w:trPr>
          <w:trHeight w:val="123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361D944A" w:rsidR="00891FC4" w:rsidRPr="00F44911" w:rsidRDefault="00F44911" w:rsidP="00CA26B3">
      <w:pPr>
        <w:rPr>
          <w:rFonts w:ascii="Arial" w:hAnsi="Arial" w:cs="Arial"/>
          <w:sz w:val="16"/>
          <w:szCs w:val="16"/>
        </w:rPr>
      </w:pPr>
      <w:r w:rsidRPr="00F44911">
        <w:rPr>
          <w:rFonts w:ascii="Arial" w:hAnsi="Arial" w:cs="Arial"/>
          <w:sz w:val="16"/>
          <w:szCs w:val="16"/>
        </w:rPr>
        <w:t xml:space="preserve">* </w:t>
      </w:r>
      <w:r>
        <w:rPr>
          <w:rFonts w:ascii="Arial" w:hAnsi="Arial" w:cs="Arial"/>
          <w:sz w:val="16"/>
          <w:szCs w:val="16"/>
        </w:rPr>
        <w:t>Der Verweis auf das Gewerbezentralregister erfolgt nunmehr auf das Wettbewerbsregister</w:t>
      </w:r>
    </w:p>
    <w:sectPr w:rsidR="00891FC4" w:rsidRPr="00F44911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BB3CB" w14:textId="77777777" w:rsidR="00914BA6" w:rsidRDefault="00914BA6" w:rsidP="00656DE8">
      <w:r>
        <w:separator/>
      </w:r>
    </w:p>
  </w:endnote>
  <w:endnote w:type="continuationSeparator" w:id="0">
    <w:p w14:paraId="4418A2BB" w14:textId="77777777" w:rsidR="00914BA6" w:rsidRDefault="00914BA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674500E5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AC3D77" w14:textId="56545F80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1EA17" w14:textId="77777777" w:rsidR="00914BA6" w:rsidRDefault="00914BA6" w:rsidP="00656DE8">
      <w:r>
        <w:separator/>
      </w:r>
    </w:p>
  </w:footnote>
  <w:footnote w:type="continuationSeparator" w:id="0">
    <w:p w14:paraId="4E9BE50F" w14:textId="77777777" w:rsidR="00914BA6" w:rsidRDefault="00914BA6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gramStart"/>
      <w:r>
        <w:t>soweit</w:t>
      </w:r>
      <w:proofErr w:type="gramEnd"/>
      <w:r>
        <w:t xml:space="preserve">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683583">
    <w:abstractNumId w:val="7"/>
  </w:num>
  <w:num w:numId="2" w16cid:durableId="1618490210">
    <w:abstractNumId w:val="6"/>
  </w:num>
  <w:num w:numId="3" w16cid:durableId="49572511">
    <w:abstractNumId w:val="8"/>
  </w:num>
  <w:num w:numId="4" w16cid:durableId="697312446">
    <w:abstractNumId w:val="4"/>
  </w:num>
  <w:num w:numId="5" w16cid:durableId="1302688018">
    <w:abstractNumId w:val="2"/>
  </w:num>
  <w:num w:numId="6" w16cid:durableId="168100708">
    <w:abstractNumId w:val="12"/>
  </w:num>
  <w:num w:numId="7" w16cid:durableId="2045279146">
    <w:abstractNumId w:val="3"/>
  </w:num>
  <w:num w:numId="8" w16cid:durableId="792480934">
    <w:abstractNumId w:val="0"/>
  </w:num>
  <w:num w:numId="9" w16cid:durableId="696590087">
    <w:abstractNumId w:val="10"/>
  </w:num>
  <w:num w:numId="10" w16cid:durableId="1693191250">
    <w:abstractNumId w:val="11"/>
  </w:num>
  <w:num w:numId="11" w16cid:durableId="1971280556">
    <w:abstractNumId w:val="5"/>
  </w:num>
  <w:num w:numId="12" w16cid:durableId="1192186617">
    <w:abstractNumId w:val="9"/>
  </w:num>
  <w:num w:numId="13" w16cid:durableId="1975865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nInuIuqk49jtnhtizCbLM/797qnSRgwPxSMO0BuCENCJVmeHyvmdKph6uJ1JtUvbAo3lxRag0Ba9uJzGOnC9A==" w:salt="/LElrHB+I+Fnr1Nr5xZ9T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2077"/>
    <w:rsid w:val="00027182"/>
    <w:rsid w:val="00041330"/>
    <w:rsid w:val="000448D8"/>
    <w:rsid w:val="000577D3"/>
    <w:rsid w:val="00063AE1"/>
    <w:rsid w:val="00072244"/>
    <w:rsid w:val="00090BBC"/>
    <w:rsid w:val="000A76F4"/>
    <w:rsid w:val="000B13C9"/>
    <w:rsid w:val="000B2F05"/>
    <w:rsid w:val="000B4700"/>
    <w:rsid w:val="000D0A7B"/>
    <w:rsid w:val="000F7132"/>
    <w:rsid w:val="001022C2"/>
    <w:rsid w:val="00104CB1"/>
    <w:rsid w:val="001237C8"/>
    <w:rsid w:val="0012531D"/>
    <w:rsid w:val="00141D05"/>
    <w:rsid w:val="00150299"/>
    <w:rsid w:val="00170AA3"/>
    <w:rsid w:val="00186201"/>
    <w:rsid w:val="00193A8C"/>
    <w:rsid w:val="001A2170"/>
    <w:rsid w:val="001C18E0"/>
    <w:rsid w:val="001D6E30"/>
    <w:rsid w:val="001E3B7C"/>
    <w:rsid w:val="001E47F5"/>
    <w:rsid w:val="001F044C"/>
    <w:rsid w:val="001F3E6D"/>
    <w:rsid w:val="00203E15"/>
    <w:rsid w:val="00210CA1"/>
    <w:rsid w:val="00215700"/>
    <w:rsid w:val="00222CEC"/>
    <w:rsid w:val="00225F28"/>
    <w:rsid w:val="002275C9"/>
    <w:rsid w:val="00246A3E"/>
    <w:rsid w:val="00263E08"/>
    <w:rsid w:val="00281C96"/>
    <w:rsid w:val="00283F46"/>
    <w:rsid w:val="00291163"/>
    <w:rsid w:val="002A6254"/>
    <w:rsid w:val="002B4870"/>
    <w:rsid w:val="002C0C0F"/>
    <w:rsid w:val="002C67E3"/>
    <w:rsid w:val="002D15FD"/>
    <w:rsid w:val="002D2915"/>
    <w:rsid w:val="002E409A"/>
    <w:rsid w:val="002E7534"/>
    <w:rsid w:val="002E79A0"/>
    <w:rsid w:val="002F0009"/>
    <w:rsid w:val="002F4F61"/>
    <w:rsid w:val="0030773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1D6F"/>
    <w:rsid w:val="0038754E"/>
    <w:rsid w:val="00391E8E"/>
    <w:rsid w:val="00392FB6"/>
    <w:rsid w:val="003962FF"/>
    <w:rsid w:val="003A2625"/>
    <w:rsid w:val="003A385F"/>
    <w:rsid w:val="003C58EB"/>
    <w:rsid w:val="003C6AC8"/>
    <w:rsid w:val="003C73F6"/>
    <w:rsid w:val="003D0C27"/>
    <w:rsid w:val="003D6EAA"/>
    <w:rsid w:val="004072FB"/>
    <w:rsid w:val="00407684"/>
    <w:rsid w:val="00434CFD"/>
    <w:rsid w:val="00447DE3"/>
    <w:rsid w:val="0046060E"/>
    <w:rsid w:val="00476A5B"/>
    <w:rsid w:val="004B05D7"/>
    <w:rsid w:val="004B65F4"/>
    <w:rsid w:val="004D291C"/>
    <w:rsid w:val="004E7E0A"/>
    <w:rsid w:val="004F11E4"/>
    <w:rsid w:val="004F4F5D"/>
    <w:rsid w:val="004F5B8E"/>
    <w:rsid w:val="005035E9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136F"/>
    <w:rsid w:val="00563064"/>
    <w:rsid w:val="005664DE"/>
    <w:rsid w:val="0057040F"/>
    <w:rsid w:val="00570B19"/>
    <w:rsid w:val="00575468"/>
    <w:rsid w:val="00581E6E"/>
    <w:rsid w:val="00583DF9"/>
    <w:rsid w:val="005867CF"/>
    <w:rsid w:val="005A3863"/>
    <w:rsid w:val="005B56EE"/>
    <w:rsid w:val="005B6064"/>
    <w:rsid w:val="005C7915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57BD"/>
    <w:rsid w:val="00682065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058E8"/>
    <w:rsid w:val="00710E19"/>
    <w:rsid w:val="00710F58"/>
    <w:rsid w:val="0071380B"/>
    <w:rsid w:val="00721C19"/>
    <w:rsid w:val="00721F4E"/>
    <w:rsid w:val="007314E5"/>
    <w:rsid w:val="007358D1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7D5F32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559E7"/>
    <w:rsid w:val="0087322F"/>
    <w:rsid w:val="00890141"/>
    <w:rsid w:val="00891FC4"/>
    <w:rsid w:val="00896ECA"/>
    <w:rsid w:val="008A44E7"/>
    <w:rsid w:val="008A4989"/>
    <w:rsid w:val="008A7426"/>
    <w:rsid w:val="008B4018"/>
    <w:rsid w:val="008D3BBE"/>
    <w:rsid w:val="008D481F"/>
    <w:rsid w:val="008F0827"/>
    <w:rsid w:val="008F2BF9"/>
    <w:rsid w:val="008F713E"/>
    <w:rsid w:val="008F762C"/>
    <w:rsid w:val="008F7B07"/>
    <w:rsid w:val="00905F02"/>
    <w:rsid w:val="00914BA6"/>
    <w:rsid w:val="00922075"/>
    <w:rsid w:val="009250A5"/>
    <w:rsid w:val="00926C6A"/>
    <w:rsid w:val="009371B9"/>
    <w:rsid w:val="009434D2"/>
    <w:rsid w:val="009513D8"/>
    <w:rsid w:val="00955A91"/>
    <w:rsid w:val="009654C9"/>
    <w:rsid w:val="00971B30"/>
    <w:rsid w:val="00984654"/>
    <w:rsid w:val="00984F30"/>
    <w:rsid w:val="00987799"/>
    <w:rsid w:val="00990F7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9E4845"/>
    <w:rsid w:val="009F328D"/>
    <w:rsid w:val="009F7156"/>
    <w:rsid w:val="00A049A9"/>
    <w:rsid w:val="00A06BD1"/>
    <w:rsid w:val="00A23064"/>
    <w:rsid w:val="00A27361"/>
    <w:rsid w:val="00A54C20"/>
    <w:rsid w:val="00A5510F"/>
    <w:rsid w:val="00A571EB"/>
    <w:rsid w:val="00A6439E"/>
    <w:rsid w:val="00A666B8"/>
    <w:rsid w:val="00A72699"/>
    <w:rsid w:val="00A734D3"/>
    <w:rsid w:val="00A754B6"/>
    <w:rsid w:val="00A80F15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42247"/>
    <w:rsid w:val="00B44254"/>
    <w:rsid w:val="00B554BB"/>
    <w:rsid w:val="00B57E2E"/>
    <w:rsid w:val="00B66EF8"/>
    <w:rsid w:val="00B70399"/>
    <w:rsid w:val="00B72A93"/>
    <w:rsid w:val="00B85760"/>
    <w:rsid w:val="00BA20FE"/>
    <w:rsid w:val="00BA29A0"/>
    <w:rsid w:val="00BA5C28"/>
    <w:rsid w:val="00BA5F8C"/>
    <w:rsid w:val="00BC1D55"/>
    <w:rsid w:val="00BC4D78"/>
    <w:rsid w:val="00BC696B"/>
    <w:rsid w:val="00BF1951"/>
    <w:rsid w:val="00C119B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869EF"/>
    <w:rsid w:val="00C922B4"/>
    <w:rsid w:val="00CA26B3"/>
    <w:rsid w:val="00CA4368"/>
    <w:rsid w:val="00CA58E0"/>
    <w:rsid w:val="00CA7357"/>
    <w:rsid w:val="00CB685E"/>
    <w:rsid w:val="00CB7BFE"/>
    <w:rsid w:val="00CC2417"/>
    <w:rsid w:val="00CC34B1"/>
    <w:rsid w:val="00CC5657"/>
    <w:rsid w:val="00CC73C7"/>
    <w:rsid w:val="00CD0C5F"/>
    <w:rsid w:val="00D03497"/>
    <w:rsid w:val="00D123F0"/>
    <w:rsid w:val="00D1286B"/>
    <w:rsid w:val="00D161C5"/>
    <w:rsid w:val="00D20304"/>
    <w:rsid w:val="00D20CF5"/>
    <w:rsid w:val="00D23A39"/>
    <w:rsid w:val="00D279CC"/>
    <w:rsid w:val="00D33A4D"/>
    <w:rsid w:val="00D517AD"/>
    <w:rsid w:val="00D55F68"/>
    <w:rsid w:val="00D60559"/>
    <w:rsid w:val="00D6573D"/>
    <w:rsid w:val="00D67829"/>
    <w:rsid w:val="00D67C50"/>
    <w:rsid w:val="00D738AB"/>
    <w:rsid w:val="00D77358"/>
    <w:rsid w:val="00DA3D71"/>
    <w:rsid w:val="00DA49BD"/>
    <w:rsid w:val="00DA6D75"/>
    <w:rsid w:val="00DB3C33"/>
    <w:rsid w:val="00DC0B03"/>
    <w:rsid w:val="00DC3A73"/>
    <w:rsid w:val="00DC6597"/>
    <w:rsid w:val="00DD3D3D"/>
    <w:rsid w:val="00DD3D9A"/>
    <w:rsid w:val="00DD462E"/>
    <w:rsid w:val="00DF43EB"/>
    <w:rsid w:val="00E03414"/>
    <w:rsid w:val="00E06CAA"/>
    <w:rsid w:val="00E12535"/>
    <w:rsid w:val="00E25CB5"/>
    <w:rsid w:val="00E353C9"/>
    <w:rsid w:val="00E37003"/>
    <w:rsid w:val="00E377CC"/>
    <w:rsid w:val="00E4043B"/>
    <w:rsid w:val="00E405E3"/>
    <w:rsid w:val="00E43285"/>
    <w:rsid w:val="00E439CE"/>
    <w:rsid w:val="00E4750E"/>
    <w:rsid w:val="00E61BFC"/>
    <w:rsid w:val="00E7051E"/>
    <w:rsid w:val="00E90B63"/>
    <w:rsid w:val="00E93B5C"/>
    <w:rsid w:val="00E946BE"/>
    <w:rsid w:val="00E95520"/>
    <w:rsid w:val="00EA274F"/>
    <w:rsid w:val="00EA2C79"/>
    <w:rsid w:val="00EB23A8"/>
    <w:rsid w:val="00EB3753"/>
    <w:rsid w:val="00EC2F9A"/>
    <w:rsid w:val="00ED1778"/>
    <w:rsid w:val="00ED2358"/>
    <w:rsid w:val="00ED4381"/>
    <w:rsid w:val="00EE0512"/>
    <w:rsid w:val="00EE4034"/>
    <w:rsid w:val="00EF49C7"/>
    <w:rsid w:val="00EF6822"/>
    <w:rsid w:val="00EF76F3"/>
    <w:rsid w:val="00F01865"/>
    <w:rsid w:val="00F05198"/>
    <w:rsid w:val="00F10E3B"/>
    <w:rsid w:val="00F316D2"/>
    <w:rsid w:val="00F36BCD"/>
    <w:rsid w:val="00F41D74"/>
    <w:rsid w:val="00F4487B"/>
    <w:rsid w:val="00F44911"/>
    <w:rsid w:val="00F54E5F"/>
    <w:rsid w:val="00F60A24"/>
    <w:rsid w:val="00F63FC5"/>
    <w:rsid w:val="00F7376D"/>
    <w:rsid w:val="00F956F7"/>
    <w:rsid w:val="00FB358C"/>
    <w:rsid w:val="00FB6BDD"/>
    <w:rsid w:val="00FC7CB7"/>
    <w:rsid w:val="00FE0BCA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AF65E6D3-2F9D-486A-9DCF-F648A80F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70399"/>
    <w:rPr>
      <w:color w:val="808080"/>
    </w:rPr>
  </w:style>
  <w:style w:type="paragraph" w:styleId="Listenabsatz">
    <w:name w:val="List Paragraph"/>
    <w:basedOn w:val="Standard"/>
    <w:uiPriority w:val="34"/>
    <w:qFormat/>
    <w:rsid w:val="00F44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090C6908934205815F1C9B21DD4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A0D499-EB6F-488F-B912-C55633A31621}"/>
      </w:docPartPr>
      <w:docPartBody>
        <w:p w:rsidR="00E61E2E" w:rsidRDefault="00E61E2E" w:rsidP="00E61E2E">
          <w:pPr>
            <w:pStyle w:val="C2090C6908934205815F1C9B21DD4552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063B9E62843109C5F99C2CECA6A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59B1A-BDB5-495F-A9C4-5B8480F273BF}"/>
      </w:docPartPr>
      <w:docPartBody>
        <w:p w:rsidR="00E61E2E" w:rsidRDefault="00E61E2E" w:rsidP="00E61E2E">
          <w:pPr>
            <w:pStyle w:val="D05063B9E62843109C5F99C2CECA6ACC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31B514B14E431FAE6BD2EC3A2BBD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733731-E75D-43BC-BFBF-1B431BDA1A2C}"/>
      </w:docPartPr>
      <w:docPartBody>
        <w:p w:rsidR="00E61E2E" w:rsidRDefault="00E61E2E" w:rsidP="00E61E2E">
          <w:pPr>
            <w:pStyle w:val="C031B514B14E431FAE6BD2EC3A2BBD6D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15E"/>
    <w:rsid w:val="0000215E"/>
    <w:rsid w:val="00022077"/>
    <w:rsid w:val="00072244"/>
    <w:rsid w:val="00170AA3"/>
    <w:rsid w:val="001A2170"/>
    <w:rsid w:val="002B4870"/>
    <w:rsid w:val="002E79A0"/>
    <w:rsid w:val="002F2F17"/>
    <w:rsid w:val="00307739"/>
    <w:rsid w:val="003962FF"/>
    <w:rsid w:val="004B05D7"/>
    <w:rsid w:val="00573D50"/>
    <w:rsid w:val="005867CF"/>
    <w:rsid w:val="005B6064"/>
    <w:rsid w:val="007D5F32"/>
    <w:rsid w:val="008F762C"/>
    <w:rsid w:val="009371B9"/>
    <w:rsid w:val="00A5510F"/>
    <w:rsid w:val="00A6439E"/>
    <w:rsid w:val="00A754B6"/>
    <w:rsid w:val="00A80F15"/>
    <w:rsid w:val="00B44254"/>
    <w:rsid w:val="00BC696B"/>
    <w:rsid w:val="00C119B1"/>
    <w:rsid w:val="00CB7C9F"/>
    <w:rsid w:val="00D20CF5"/>
    <w:rsid w:val="00D517AD"/>
    <w:rsid w:val="00E4004E"/>
    <w:rsid w:val="00E61E2E"/>
    <w:rsid w:val="00F01865"/>
    <w:rsid w:val="00F6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61E2E"/>
    <w:rPr>
      <w:color w:val="808080"/>
    </w:rPr>
  </w:style>
  <w:style w:type="paragraph" w:customStyle="1" w:styleId="C2090C6908934205815F1C9B21DD45521">
    <w:name w:val="C2090C6908934205815F1C9B21DD4552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5063B9E62843109C5F99C2CECA6ACC1">
    <w:name w:val="D05063B9E62843109C5F99C2CECA6ACC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31B514B14E431FAE6BD2EC3A2BBD6D1">
    <w:name w:val="C031B514B14E431FAE6BD2EC3A2BBD6D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AA54800AA24747B66920C1F4E35571" ma:contentTypeVersion="3" ma:contentTypeDescription="Ein neues Dokument erstellen." ma:contentTypeScope="" ma:versionID="7f3edc8ba54c2ccfdd257aac22602054">
  <xsd:schema xmlns:xsd="http://www.w3.org/2001/XMLSchema" xmlns:xs="http://www.w3.org/2001/XMLSchema" xmlns:p="http://schemas.microsoft.com/office/2006/metadata/properties" xmlns:ns2="ecf7d89c-9a6b-4957-bf3d-daf3acabdb80" targetNamespace="http://schemas.microsoft.com/office/2006/metadata/properties" ma:root="true" ma:fieldsID="48fe5b5055af531cfb38f35a6fe3a0fd" ns2:_="">
    <xsd:import namespace="ecf7d89c-9a6b-4957-bf3d-daf3acabd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7d89c-9a6b-4957-bf3d-daf3acabd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FBB428-EC46-4740-8960-402735F711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33699F-CC2A-4111-BBDB-33F8C864D020}"/>
</file>

<file path=customXml/itemProps3.xml><?xml version="1.0" encoding="utf-8"?>
<ds:datastoreItem xmlns:ds="http://schemas.openxmlformats.org/officeDocument/2006/customXml" ds:itemID="{9EC44CA3-11D9-4205-90C4-F33AF518CEA0}"/>
</file>

<file path=customXml/itemProps4.xml><?xml version="1.0" encoding="utf-8"?>
<ds:datastoreItem xmlns:ds="http://schemas.openxmlformats.org/officeDocument/2006/customXml" ds:itemID="{57C81D2C-16A6-487C-9C62-824ABE7E0979}"/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746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Ottenströer, Katrin</cp:lastModifiedBy>
  <cp:revision>2</cp:revision>
  <cp:lastPrinted>2012-07-02T09:24:00Z</cp:lastPrinted>
  <dcterms:created xsi:type="dcterms:W3CDTF">2026-06-24T08:54:00Z</dcterms:created>
  <dcterms:modified xsi:type="dcterms:W3CDTF">2026-06-24T08:54:00Z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0x01010078AA54800AA24747B66920C1F4E35571</vt:lpwstr>
  </property>
</Properties>
</file>